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A944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</w:t>
      </w:r>
    </w:p>
    <w:p w14:paraId="2E605997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4159BF10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"https://lh6.googleusercontent.com/8sPHGw3VmUH7sB5mWWwAoumDuJG8aSpQ4eFBqOF-KY-99IPY3J5UmpDGscLKcSsu-g0boqigM5QT2D5BHK0-5VvheG8Fpym4iDUMOvkgL1pUdGpxPpyOPT0On-ZMHgeH4QYf1A=s0" \* MERGEFORMATINET </w:instrText>
      </w: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F02EB5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7EEF4681" wp14:editId="3C70B5CE">
            <wp:extent cx="5760720" cy="2056765"/>
            <wp:effectExtent l="0" t="0" r="5080" b="635"/>
            <wp:docPr id="2" name="Bildobjekt 2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</w:p>
    <w:p w14:paraId="2B038E0C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426D35E8" w14:textId="491E79CC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 xml:space="preserve">Dagordning </w:t>
      </w:r>
      <w:r w:rsidR="00270411">
        <w:rPr>
          <w:rFonts w:ascii="Times New Roman" w:eastAsia="Times New Roman" w:hAnsi="Times New Roman" w:cs="Times New Roman"/>
          <w:color w:val="000000"/>
          <w:lang w:eastAsia="sv-SE"/>
        </w:rPr>
        <w:t>möte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270411">
        <w:rPr>
          <w:rFonts w:ascii="Times New Roman" w:eastAsia="Times New Roman" w:hAnsi="Times New Roman" w:cs="Times New Roman"/>
          <w:color w:val="000000"/>
          <w:lang w:eastAsia="sv-SE"/>
        </w:rPr>
        <w:t>6,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Frilans Riks arvodeskampanj, verksamhetsår 2021/2022</w:t>
      </w:r>
    </w:p>
    <w:p w14:paraId="72B9CD0F" w14:textId="22F5B0DE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 xml:space="preserve">- </w:t>
      </w:r>
      <w:r w:rsidR="0013191C">
        <w:rPr>
          <w:rFonts w:ascii="Times New Roman" w:eastAsia="Times New Roman" w:hAnsi="Times New Roman" w:cs="Times New Roman"/>
          <w:color w:val="000000"/>
          <w:lang w:eastAsia="sv-SE"/>
        </w:rPr>
        <w:t>tors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 xml:space="preserve">dagen den </w:t>
      </w:r>
      <w:r w:rsidR="00270411">
        <w:rPr>
          <w:rFonts w:ascii="Times New Roman" w:eastAsia="Times New Roman" w:hAnsi="Times New Roman" w:cs="Times New Roman"/>
          <w:color w:val="000000"/>
          <w:lang w:eastAsia="sv-SE"/>
        </w:rPr>
        <w:t>21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514367">
        <w:rPr>
          <w:rFonts w:ascii="Times New Roman" w:eastAsia="Times New Roman" w:hAnsi="Times New Roman" w:cs="Times New Roman"/>
          <w:color w:val="000000"/>
          <w:lang w:eastAsia="sv-SE"/>
        </w:rPr>
        <w:t>mars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 xml:space="preserve"> 202</w:t>
      </w:r>
      <w:r w:rsidR="0013191C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, klockan 1</w:t>
      </w:r>
      <w:r w:rsidR="0013191C">
        <w:rPr>
          <w:rFonts w:ascii="Times New Roman" w:eastAsia="Times New Roman" w:hAnsi="Times New Roman" w:cs="Times New Roman"/>
          <w:color w:val="000000"/>
          <w:lang w:eastAsia="sv-SE"/>
        </w:rPr>
        <w:t>4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.00-1</w:t>
      </w:r>
      <w:r w:rsidR="0013191C">
        <w:rPr>
          <w:rFonts w:ascii="Times New Roman" w:eastAsia="Times New Roman" w:hAnsi="Times New Roman" w:cs="Times New Roman"/>
          <w:color w:val="000000"/>
          <w:lang w:eastAsia="sv-SE"/>
        </w:rPr>
        <w:t>5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.00 </w:t>
      </w:r>
    </w:p>
    <w:p w14:paraId="5CFCB91A" w14:textId="2D44E688" w:rsidR="005F3124" w:rsidRDefault="005F3124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Plats: Digitalt möte på Zoom (Inbjudan skickas ut innan mötet)</w:t>
      </w:r>
    </w:p>
    <w:p w14:paraId="474CB23E" w14:textId="645ECF42" w:rsidR="006A292A" w:rsidRDefault="006A292A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9D9C291" w14:textId="77777777" w:rsidR="00687BFA" w:rsidRPr="00F02EB5" w:rsidRDefault="00687BFA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6655EFA3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09D72E37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1 Mötet öppnas </w:t>
      </w:r>
    </w:p>
    <w:p w14:paraId="1F1499F9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74639C74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2 Fastställande av dagordning</w:t>
      </w:r>
    </w:p>
    <w:p w14:paraId="2C75F46B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442E8476" w14:textId="42AB2E84" w:rsidR="005F3124" w:rsidRDefault="005F3124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3 Val av sekreterare och justerare </w:t>
      </w:r>
    </w:p>
    <w:p w14:paraId="3C245578" w14:textId="58EFBC6D" w:rsidR="00514367" w:rsidRDefault="00514367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02E4C80F" w14:textId="7462BEFB" w:rsidR="00DB712B" w:rsidRDefault="00DB712B" w:rsidP="00DB712B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4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Strategidokument för Arvodeskampanjen</w:t>
      </w:r>
    </w:p>
    <w:p w14:paraId="1DDBA844" w14:textId="7E88BC2F" w:rsidR="00DB712B" w:rsidRPr="00F02EB5" w:rsidRDefault="00DB712B" w:rsidP="00DB712B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Fördragande: Gert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&amp; Hasse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&amp; Gunilla</w:t>
      </w:r>
    </w:p>
    <w:p w14:paraId="4D6AE17F" w14:textId="77777777" w:rsidR="00DB712B" w:rsidRDefault="00DB712B" w:rsidP="00514367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618CD447" w14:textId="77B3B85E" w:rsidR="00514367" w:rsidRDefault="00514367" w:rsidP="00514367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5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Rapport</w:t>
      </w:r>
      <w:r w:rsidR="000A2CD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om kampanjarbetet 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 </w:t>
      </w:r>
    </w:p>
    <w:p w14:paraId="001C87A7" w14:textId="09354188" w:rsidR="00514367" w:rsidRDefault="00514367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För</w:t>
      </w:r>
      <w:r w:rsidR="000A2CD5">
        <w:rPr>
          <w:rFonts w:ascii="Times New Roman" w:eastAsia="Times New Roman" w:hAnsi="Times New Roman" w:cs="Times New Roman"/>
          <w:color w:val="000000"/>
          <w:lang w:eastAsia="sv-SE"/>
        </w:rPr>
        <w:t>e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dragande: Gert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&amp; Hasse</w:t>
      </w:r>
    </w:p>
    <w:p w14:paraId="736EC52A" w14:textId="255A0076" w:rsidR="00270411" w:rsidRDefault="000A2CD5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*Om Frilansgrupp på Facebook – Marita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Wass</w:t>
      </w:r>
      <w:proofErr w:type="spellEnd"/>
    </w:p>
    <w:p w14:paraId="08D07F1E" w14:textId="1493D3C5" w:rsidR="000A2CD5" w:rsidRDefault="000A2CD5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*Radiofrilansarna – Gunilla</w:t>
      </w:r>
    </w:p>
    <w:p w14:paraId="14699932" w14:textId="59BDE0F6" w:rsidR="000A2CD5" w:rsidRPr="00514367" w:rsidRDefault="000A2CD5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*Mejl från frilans på Egmont - Gunilla</w:t>
      </w:r>
    </w:p>
    <w:p w14:paraId="53CBCBC6" w14:textId="21220A43" w:rsidR="00A05D25" w:rsidRDefault="000A2CD5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0A2CD5">
        <w:rPr>
          <w:rFonts w:ascii="Times New Roman" w:eastAsia="Times New Roman" w:hAnsi="Times New Roman" w:cs="Times New Roman"/>
          <w:color w:val="000000"/>
          <w:lang w:eastAsia="sv-SE"/>
        </w:rPr>
        <w:t>*LO Mediehus – Hasse &amp; Gert</w:t>
      </w:r>
    </w:p>
    <w:p w14:paraId="31F075C5" w14:textId="25DB3FE1" w:rsidR="000A2CD5" w:rsidRDefault="000A2CD5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*Debattartikel kulturtidskrifter - Gunilla</w:t>
      </w:r>
    </w:p>
    <w:p w14:paraId="14C31FF1" w14:textId="1CAD0B30" w:rsidR="00514367" w:rsidRDefault="00514367" w:rsidP="00A05D25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146A245" w14:textId="6DA15393" w:rsidR="00514367" w:rsidRDefault="00514367" w:rsidP="00514367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6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Regional debattartikel 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 </w:t>
      </w:r>
    </w:p>
    <w:p w14:paraId="6DCC1FCF" w14:textId="77777777" w:rsidR="00514367" w:rsidRPr="00F02EB5" w:rsidRDefault="00514367" w:rsidP="00514367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Fördragande: Gert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&amp; Hasse</w:t>
      </w:r>
    </w:p>
    <w:p w14:paraId="479C89AB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5B5A470D" w14:textId="40B411DA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7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Arv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odeskampanjens 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fortsatta arbete</w:t>
      </w:r>
    </w:p>
    <w:p w14:paraId="3164A713" w14:textId="696B231C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För</w:t>
      </w:r>
      <w:r w:rsidR="000A2CD5">
        <w:rPr>
          <w:rFonts w:ascii="Times New Roman" w:eastAsia="Times New Roman" w:hAnsi="Times New Roman" w:cs="Times New Roman"/>
          <w:color w:val="000000"/>
          <w:lang w:eastAsia="sv-SE"/>
        </w:rPr>
        <w:t>e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dragande: Gert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&amp; Hasse</w:t>
      </w:r>
    </w:p>
    <w:p w14:paraId="7D6A4636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71147C4D" w14:textId="2935759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8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Övriga frågor</w:t>
      </w:r>
    </w:p>
    <w:p w14:paraId="39F18B63" w14:textId="151872A7" w:rsidR="005F3124" w:rsidRDefault="005F3124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  <w:t>§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DB712B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9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Nästa möte</w:t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10</w:t>
      </w:r>
      <w:r w:rsidRPr="00F02EB5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Mötet avslutas</w:t>
      </w:r>
    </w:p>
    <w:p w14:paraId="7B718D29" w14:textId="77777777" w:rsidR="005F3124" w:rsidRDefault="005F3124"/>
    <w:sectPr w:rsidR="005F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4"/>
    <w:rsid w:val="000A2CD5"/>
    <w:rsid w:val="0013191C"/>
    <w:rsid w:val="00270411"/>
    <w:rsid w:val="00514367"/>
    <w:rsid w:val="005F3124"/>
    <w:rsid w:val="00687BFA"/>
    <w:rsid w:val="00694DED"/>
    <w:rsid w:val="006A292A"/>
    <w:rsid w:val="00924AE2"/>
    <w:rsid w:val="00A05D25"/>
    <w:rsid w:val="00D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5EED0"/>
  <w15:chartTrackingRefBased/>
  <w15:docId w15:val="{6DEF3A7A-F504-8347-B4FD-2A21E10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Gert Lundstedt</cp:lastModifiedBy>
  <cp:revision>10</cp:revision>
  <dcterms:created xsi:type="dcterms:W3CDTF">2021-11-02T08:08:00Z</dcterms:created>
  <dcterms:modified xsi:type="dcterms:W3CDTF">2022-04-14T11:46:00Z</dcterms:modified>
</cp:coreProperties>
</file>